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5BE69" w14:textId="77777777" w:rsidR="000E5919" w:rsidRPr="00B1155D" w:rsidRDefault="000E5919" w:rsidP="000E5919">
      <w:pPr>
        <w:rPr>
          <w:rFonts w:asciiTheme="minorHAnsi" w:hAnsiTheme="minorHAnsi"/>
          <w:sz w:val="24"/>
          <w:szCs w:val="24"/>
        </w:rPr>
      </w:pPr>
    </w:p>
    <w:p w14:paraId="5CB5BE6A" w14:textId="77777777" w:rsidR="000E5919" w:rsidRPr="00B1155D" w:rsidRDefault="000E5919" w:rsidP="000E5919">
      <w:pPr>
        <w:rPr>
          <w:rFonts w:asciiTheme="minorHAnsi" w:hAnsiTheme="minorHAnsi"/>
          <w:sz w:val="24"/>
          <w:szCs w:val="24"/>
        </w:rPr>
      </w:pPr>
      <w:r w:rsidRPr="00B1155D">
        <w:rPr>
          <w:rFonts w:asciiTheme="minorHAnsi" w:hAnsiTheme="minorHAnsi"/>
          <w:sz w:val="24"/>
          <w:szCs w:val="24"/>
        </w:rPr>
        <w:t xml:space="preserve">I bedes venligst udfylde dette skema </w:t>
      </w: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4962"/>
        <w:gridCol w:w="2693"/>
      </w:tblGrid>
      <w:tr w:rsidR="000E5919" w:rsidRPr="00B1155D" w14:paraId="5CB5BE71" w14:textId="77777777" w:rsidTr="00877617">
        <w:tc>
          <w:tcPr>
            <w:tcW w:w="3227" w:type="dxa"/>
            <w:shd w:val="clear" w:color="auto" w:fill="DDD9C3" w:themeFill="background2" w:themeFillShade="E6"/>
          </w:tcPr>
          <w:p w14:paraId="5CB5BE6B" w14:textId="77777777" w:rsidR="000E5919" w:rsidRPr="00B1155D" w:rsidRDefault="000E5919" w:rsidP="0087761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1155D">
              <w:rPr>
                <w:rFonts w:asciiTheme="minorHAnsi" w:hAnsiTheme="minorHAnsi"/>
                <w:b/>
                <w:sz w:val="24"/>
                <w:szCs w:val="24"/>
              </w:rPr>
              <w:t>Praktik stedet</w:t>
            </w:r>
          </w:p>
          <w:p w14:paraId="5CB5BE6C" w14:textId="77777777" w:rsidR="000E5919" w:rsidRPr="00B1155D" w:rsidRDefault="000E5919" w:rsidP="00877617">
            <w:pPr>
              <w:rPr>
                <w:rFonts w:asciiTheme="minorHAnsi" w:hAnsiTheme="minorHAnsi"/>
                <w:sz w:val="24"/>
                <w:szCs w:val="24"/>
              </w:rPr>
            </w:pPr>
            <w:r w:rsidRPr="00B1155D">
              <w:rPr>
                <w:rFonts w:asciiTheme="minorHAnsi" w:hAnsiTheme="minorHAnsi"/>
                <w:sz w:val="24"/>
                <w:szCs w:val="24"/>
              </w:rPr>
              <w:t>Navn, Adresse, Afdeling/team og antal medarbejdere</w:t>
            </w:r>
          </w:p>
        </w:tc>
        <w:tc>
          <w:tcPr>
            <w:tcW w:w="3118" w:type="dxa"/>
            <w:shd w:val="clear" w:color="auto" w:fill="DDD9C3" w:themeFill="background2" w:themeFillShade="E6"/>
          </w:tcPr>
          <w:p w14:paraId="5CB5BE6D" w14:textId="77777777" w:rsidR="000E5919" w:rsidRPr="00B1155D" w:rsidRDefault="000E5919" w:rsidP="0087761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1155D">
              <w:rPr>
                <w:rFonts w:asciiTheme="minorHAnsi" w:hAnsiTheme="minorHAnsi"/>
                <w:b/>
                <w:sz w:val="24"/>
                <w:szCs w:val="24"/>
              </w:rPr>
              <w:t>Kontakt detaljer</w:t>
            </w:r>
            <w:r w:rsidRPr="00B1155D">
              <w:rPr>
                <w:rFonts w:asciiTheme="minorHAnsi" w:hAnsiTheme="minorHAnsi"/>
                <w:sz w:val="24"/>
                <w:szCs w:val="24"/>
              </w:rPr>
              <w:t xml:space="preserve"> Kontaktperson, e-mail, tlf., navn på leder der er ansvarlig i området samt </w:t>
            </w:r>
            <w:r w:rsidR="00B1155D">
              <w:rPr>
                <w:rFonts w:asciiTheme="minorHAnsi" w:hAnsiTheme="minorHAnsi"/>
                <w:sz w:val="24"/>
                <w:szCs w:val="24"/>
              </w:rPr>
              <w:t xml:space="preserve">evt. </w:t>
            </w:r>
            <w:r w:rsidRPr="00B1155D">
              <w:rPr>
                <w:rFonts w:asciiTheme="minorHAnsi" w:hAnsiTheme="minorHAnsi"/>
                <w:sz w:val="24"/>
                <w:szCs w:val="24"/>
              </w:rPr>
              <w:t>arbejdsmiljørepræsentant</w:t>
            </w:r>
          </w:p>
        </w:tc>
        <w:tc>
          <w:tcPr>
            <w:tcW w:w="4962" w:type="dxa"/>
            <w:shd w:val="clear" w:color="auto" w:fill="DDD9C3" w:themeFill="background2" w:themeFillShade="E6"/>
          </w:tcPr>
          <w:p w14:paraId="5CB5BE6E" w14:textId="77777777" w:rsidR="000E5919" w:rsidRPr="00B1155D" w:rsidRDefault="000E5919" w:rsidP="00877617">
            <w:pPr>
              <w:rPr>
                <w:rFonts w:asciiTheme="minorHAnsi" w:hAnsiTheme="minorHAnsi"/>
                <w:sz w:val="24"/>
                <w:szCs w:val="24"/>
              </w:rPr>
            </w:pPr>
            <w:r w:rsidRPr="00B1155D">
              <w:rPr>
                <w:rFonts w:asciiTheme="minorHAnsi" w:hAnsiTheme="minorHAnsi"/>
                <w:b/>
                <w:sz w:val="24"/>
                <w:szCs w:val="24"/>
              </w:rPr>
              <w:t>Kommentarer til sted samt udfordringer</w:t>
            </w:r>
            <w:r w:rsidRPr="00B1155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CB5BE6F" w14:textId="77777777" w:rsidR="000E5919" w:rsidRPr="00B1155D" w:rsidRDefault="000E5919" w:rsidP="0087761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1155D">
              <w:rPr>
                <w:rFonts w:asciiTheme="minorHAnsi" w:hAnsiTheme="minorHAnsi"/>
                <w:sz w:val="24"/>
                <w:szCs w:val="24"/>
              </w:rPr>
              <w:t>Kort beskrivelse af arbejdet, samt evt. særlige problematikker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14:paraId="5CB5BE70" w14:textId="77777777" w:rsidR="000E5919" w:rsidRPr="00B1155D" w:rsidRDefault="000E5919" w:rsidP="0087761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1155D">
              <w:rPr>
                <w:rFonts w:asciiTheme="minorHAnsi" w:hAnsiTheme="minorHAnsi"/>
                <w:b/>
                <w:sz w:val="24"/>
                <w:szCs w:val="24"/>
              </w:rPr>
              <w:t xml:space="preserve">Studerende </w:t>
            </w:r>
            <w:r w:rsidRPr="00B1155D">
              <w:rPr>
                <w:rFonts w:asciiTheme="minorHAnsi" w:hAnsiTheme="minorHAnsi"/>
                <w:sz w:val="24"/>
                <w:szCs w:val="24"/>
              </w:rPr>
              <w:t>Udfyldes af Fysioterapeutuddannelsen</w:t>
            </w:r>
          </w:p>
        </w:tc>
      </w:tr>
      <w:tr w:rsidR="001111A9" w:rsidRPr="00B1155D" w14:paraId="5CB5BE7D" w14:textId="77777777" w:rsidTr="00877617">
        <w:tc>
          <w:tcPr>
            <w:tcW w:w="3227" w:type="dxa"/>
          </w:tcPr>
          <w:p w14:paraId="0D63E00D" w14:textId="77777777" w:rsidR="001111A9" w:rsidRDefault="001111A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FA38FAC" w14:textId="77777777" w:rsidR="001111A9" w:rsidRDefault="001111A9">
            <w:pPr>
              <w:rPr>
                <w:sz w:val="24"/>
                <w:szCs w:val="24"/>
              </w:rPr>
            </w:pPr>
          </w:p>
          <w:p w14:paraId="5CB5BE79" w14:textId="77777777" w:rsidR="001111A9" w:rsidRPr="00B1155D" w:rsidRDefault="001111A9" w:rsidP="008776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B5BE7A" w14:textId="377C4923" w:rsidR="001111A9" w:rsidRPr="002B62FE" w:rsidRDefault="001111A9" w:rsidP="0087761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14:paraId="5CB5BE7B" w14:textId="360E947D" w:rsidR="001111A9" w:rsidRPr="00B1155D" w:rsidRDefault="001111A9" w:rsidP="008776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B5BE7C" w14:textId="77777777" w:rsidR="001111A9" w:rsidRPr="00B1155D" w:rsidRDefault="001111A9" w:rsidP="008776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CB5BE7E" w14:textId="77777777" w:rsidR="000E5919" w:rsidRPr="00B1155D" w:rsidRDefault="000E5919" w:rsidP="000E5919">
      <w:pPr>
        <w:rPr>
          <w:rFonts w:asciiTheme="minorHAnsi" w:hAnsiTheme="minorHAnsi"/>
          <w:sz w:val="24"/>
          <w:szCs w:val="24"/>
        </w:rPr>
      </w:pPr>
    </w:p>
    <w:p w14:paraId="5CB5BE7F" w14:textId="09942487" w:rsidR="00DC04AB" w:rsidRPr="00B1155D" w:rsidRDefault="00C36ED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Skemaet sendes til </w:t>
      </w:r>
      <w:hyperlink r:id="rId8" w:history="1">
        <w:r w:rsidRPr="00716FE0">
          <w:rPr>
            <w:rStyle w:val="Hyperlink"/>
            <w:rFonts w:asciiTheme="minorHAnsi" w:hAnsiTheme="minorHAnsi"/>
            <w:sz w:val="24"/>
            <w:szCs w:val="24"/>
          </w:rPr>
          <w:t>frla@ucl.dk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sectPr w:rsidR="00DC04AB" w:rsidRPr="00B1155D" w:rsidSect="000E591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83C245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19"/>
    <w:rsid w:val="000E5919"/>
    <w:rsid w:val="001111A9"/>
    <w:rsid w:val="001C294A"/>
    <w:rsid w:val="002B62FE"/>
    <w:rsid w:val="003F5362"/>
    <w:rsid w:val="00446ADA"/>
    <w:rsid w:val="00B1155D"/>
    <w:rsid w:val="00C36EDD"/>
    <w:rsid w:val="00C839AD"/>
    <w:rsid w:val="00CD710B"/>
    <w:rsid w:val="00F2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BE69"/>
  <w15:docId w15:val="{1119FFAE-9032-40F2-B634-08FF84CB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919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E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0E5919"/>
    <w:pPr>
      <w:numPr>
        <w:numId w:val="1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C36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la@ucl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hareMetaData xmlns="48edbf44-afbd-4ecf-8fb8-d1305217d967">;1217011;Skema til registrering af praktiksteder vedh.mail.docx;Skema til registrering af praktiksteder vedh. mail;docx;15-06-2017;15-06-2017;06/15/2017;06/15/2017;;</TeamShareMetaDa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DD7551DD1FE48B5AA29A73C8B2638" ma:contentTypeVersion="1" ma:contentTypeDescription="Create a new document." ma:contentTypeScope="" ma:versionID="eea8a82386bfdbcaaca9fe17b004d93c">
  <xsd:schema xmlns:xsd="http://www.w3.org/2001/XMLSchema" xmlns:xs="http://www.w3.org/2001/XMLSchema" xmlns:p="http://schemas.microsoft.com/office/2006/metadata/properties" xmlns:ns2="48edbf44-afbd-4ecf-8fb8-d1305217d967" targetNamespace="http://schemas.microsoft.com/office/2006/metadata/properties" ma:root="true" ma:fieldsID="c7f0940d924e1959a353c57b79f8b541" ns2:_="">
    <xsd:import namespace="48edbf44-afbd-4ecf-8fb8-d1305217d967"/>
    <xsd:element name="properties">
      <xsd:complexType>
        <xsd:sequence>
          <xsd:element name="documentManagement">
            <xsd:complexType>
              <xsd:all>
                <xsd:element ref="ns2:TeamShar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dbf44-afbd-4ecf-8fb8-d1305217d967" elementFormDefault="qualified">
    <xsd:import namespace="http://schemas.microsoft.com/office/2006/documentManagement/types"/>
    <xsd:import namespace="http://schemas.microsoft.com/office/infopath/2007/PartnerControls"/>
    <xsd:element name="TeamShareMetaData" ma:index="8" nillable="true" ma:displayName="TeamShareMetaData" ma:description="This field contains document metadata in XML format from TeamShare" ma:internalName="TeamShareMetaDat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A9080-C383-4886-BBDA-907575175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BB4DA-032F-4DFA-98F8-77F69FC02027}">
  <ds:schemaRefs>
    <ds:schemaRef ds:uri="http://schemas.microsoft.com/office/2006/metadata/properties"/>
    <ds:schemaRef ds:uri="http://schemas.microsoft.com/office/infopath/2007/PartnerControls"/>
    <ds:schemaRef ds:uri="48edbf44-afbd-4ecf-8fb8-d1305217d967"/>
  </ds:schemaRefs>
</ds:datastoreItem>
</file>

<file path=customXml/itemProps3.xml><?xml version="1.0" encoding="utf-8"?>
<ds:datastoreItem xmlns:ds="http://schemas.openxmlformats.org/officeDocument/2006/customXml" ds:itemID="{09C5824E-34E5-4E64-9695-2655E7D04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dbf44-afbd-4ecf-8fb8-d1305217d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 Lassen</dc:creator>
  <cp:lastModifiedBy>Steffen Martin Kjærulff</cp:lastModifiedBy>
  <cp:revision>2</cp:revision>
  <dcterms:created xsi:type="dcterms:W3CDTF">2021-08-25T13:12:00Z</dcterms:created>
  <dcterms:modified xsi:type="dcterms:W3CDTF">2021-08-25T13:12:00Z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0x01010022BDD7551DD1FE48B5AA29A73C8B2638</vt:lpwstr>
  </property>
</Properties>
</file>