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3D" w:rsidRPr="00D50FA1" w:rsidRDefault="0099753D" w:rsidP="00D50FA1">
      <w:pPr>
        <w:rPr>
          <w:sz w:val="36"/>
          <w:szCs w:val="36"/>
        </w:rPr>
      </w:pPr>
      <w:r w:rsidRPr="00D50FA1">
        <w:rPr>
          <w:sz w:val="36"/>
          <w:szCs w:val="36"/>
        </w:rPr>
        <w:t>Vejledning til meritansøgning</w:t>
      </w:r>
      <w:r w:rsidR="00D6133A" w:rsidRPr="00D50FA1">
        <w:rPr>
          <w:sz w:val="36"/>
          <w:szCs w:val="36"/>
        </w:rPr>
        <w:t xml:space="preserve"> i </w:t>
      </w:r>
      <w:r w:rsidR="0092027C" w:rsidRPr="00D50FA1">
        <w:rPr>
          <w:sz w:val="36"/>
          <w:szCs w:val="36"/>
        </w:rPr>
        <w:t>akademi</w:t>
      </w:r>
      <w:r w:rsidR="00D6133A" w:rsidRPr="00D50FA1">
        <w:rPr>
          <w:sz w:val="36"/>
          <w:szCs w:val="36"/>
        </w:rPr>
        <w:t>uddannelser</w:t>
      </w:r>
    </w:p>
    <w:p w:rsidR="00D6133A" w:rsidRPr="00D50FA1" w:rsidRDefault="00D6133A" w:rsidP="00D50FA1"/>
    <w:p w:rsidR="0099753D" w:rsidRPr="00D50FA1" w:rsidRDefault="003E35D8" w:rsidP="00D50FA1">
      <w:r w:rsidRPr="00D50FA1">
        <w:t>Hvis du ønske</w:t>
      </w:r>
      <w:r w:rsidR="008F7A18" w:rsidRPr="00D50FA1">
        <w:t>r</w:t>
      </w:r>
      <w:r w:rsidRPr="00D50FA1">
        <w:t xml:space="preserve"> at søge merit for moduler i </w:t>
      </w:r>
      <w:r w:rsidR="0092027C" w:rsidRPr="00D50FA1">
        <w:t>akademi</w:t>
      </w:r>
      <w:r w:rsidRPr="00D50FA1">
        <w:t>uddannelse, skal du</w:t>
      </w:r>
      <w:r w:rsidR="0099753D" w:rsidRPr="00D50FA1">
        <w:t xml:space="preserve"> i skemaet</w:t>
      </w:r>
      <w:r w:rsidR="00217D3E" w:rsidRPr="00D50FA1">
        <w:t xml:space="preserve"> på næste side </w:t>
      </w:r>
      <w:r w:rsidR="0099753D" w:rsidRPr="00D50FA1">
        <w:t xml:space="preserve">beskrive </w:t>
      </w:r>
    </w:p>
    <w:p w:rsidR="0099753D" w:rsidRPr="00D50FA1" w:rsidRDefault="0099753D" w:rsidP="00D50FA1">
      <w:pPr>
        <w:pStyle w:val="Opstilling-punkttegn"/>
      </w:pPr>
      <w:r w:rsidRPr="00D50FA1">
        <w:t>hvilke</w:t>
      </w:r>
      <w:r w:rsidR="00217D3E" w:rsidRPr="00D50FA1">
        <w:t xml:space="preserve">t modul fra din igangværende </w:t>
      </w:r>
      <w:r w:rsidR="0092027C" w:rsidRPr="00D50FA1">
        <w:t>akademi</w:t>
      </w:r>
      <w:r w:rsidR="00217D3E" w:rsidRPr="00D50FA1">
        <w:t>uddannelse</w:t>
      </w:r>
      <w:r w:rsidRPr="00D50FA1">
        <w:t>, du ønsker at erstatte med et andet modul eller en anden uddannelsesaktivitet, som du har gennemført</w:t>
      </w:r>
    </w:p>
    <w:p w:rsidR="0099753D" w:rsidRPr="00D50FA1" w:rsidRDefault="0099753D" w:rsidP="00D50FA1">
      <w:pPr>
        <w:pStyle w:val="Opstilling-punkttegn"/>
      </w:pPr>
      <w:r w:rsidRPr="00D50FA1">
        <w:t>hvilket modul eller hvilken anden uddannelsesaktivitet, du har gennemført</w:t>
      </w:r>
    </w:p>
    <w:p w:rsidR="0099753D" w:rsidRPr="00D50FA1" w:rsidRDefault="0099753D" w:rsidP="00D50FA1">
      <w:pPr>
        <w:pStyle w:val="Opstilling-punkttegn"/>
      </w:pPr>
      <w:r w:rsidRPr="00D50FA1">
        <w:t xml:space="preserve">hvorfor det andet modul / den anden uddannelsesaktivitet efter din opfattelse kan erstatte modulet i </w:t>
      </w:r>
      <w:r w:rsidR="00217D3E" w:rsidRPr="00D50FA1">
        <w:t xml:space="preserve">den </w:t>
      </w:r>
      <w:r w:rsidR="0092027C" w:rsidRPr="00D50FA1">
        <w:t>akademi</w:t>
      </w:r>
      <w:r w:rsidRPr="00D50FA1">
        <w:t>uddannelse</w:t>
      </w:r>
      <w:r w:rsidR="00217D3E" w:rsidRPr="00D50FA1">
        <w:t>, du er i gang med</w:t>
      </w:r>
      <w:r w:rsidRPr="00D50FA1">
        <w:t>.</w:t>
      </w:r>
    </w:p>
    <w:p w:rsidR="008C3A82" w:rsidRPr="00D50FA1" w:rsidRDefault="008C3A82" w:rsidP="00D50FA1"/>
    <w:p w:rsidR="00CE737D" w:rsidRPr="00D50FA1" w:rsidRDefault="008C3A82" w:rsidP="00D50FA1">
      <w:r w:rsidRPr="00D50FA1">
        <w:t>Når du afleverer eller indsender ansøgningsskemaet, skal du</w:t>
      </w:r>
      <w:r w:rsidR="0099753D" w:rsidRPr="00D50FA1">
        <w:t xml:space="preserve"> vedlægge dokumentation for den gennemførte uddannelsesaktivitet – normalt eksamensbevis eller udskrift af eksamensprotokol fra uddannelsesinstitutionen. </w:t>
      </w:r>
    </w:p>
    <w:p w:rsidR="00CE737D" w:rsidRPr="00D50FA1" w:rsidRDefault="00CE737D" w:rsidP="00D50FA1"/>
    <w:p w:rsidR="0099753D" w:rsidRPr="00D50FA1" w:rsidRDefault="0099753D" w:rsidP="00D50FA1">
      <w:r w:rsidRPr="00D50FA1">
        <w:t xml:space="preserve">Du må gerne vedlægge </w:t>
      </w:r>
      <w:r w:rsidR="00CE737D" w:rsidRPr="00D50FA1">
        <w:t xml:space="preserve">flere </w:t>
      </w:r>
      <w:r w:rsidRPr="00D50FA1">
        <w:t>bilag til din ansøgning, hvis du har brug for mere plads til din beskrivelse eller begrundelse.</w:t>
      </w:r>
    </w:p>
    <w:p w:rsidR="0099753D" w:rsidRPr="00D50FA1" w:rsidRDefault="0099753D" w:rsidP="00D50FA1"/>
    <w:p w:rsidR="00FB636C" w:rsidRPr="00D50FA1" w:rsidRDefault="00FB636C" w:rsidP="00D50FA1">
      <w:r w:rsidRPr="00D50FA1">
        <w:t xml:space="preserve">Hvis du har brug for vejledning om meritmuligheder, er du meget velkommen til at kontakte vores studievejledere på </w:t>
      </w:r>
      <w:hyperlink r:id="rId10" w:history="1">
        <w:r w:rsidRPr="00D50FA1">
          <w:rPr>
            <w:rStyle w:val="Hyperlink"/>
          </w:rPr>
          <w:t>diplom@ucl.dk</w:t>
        </w:r>
      </w:hyperlink>
      <w:r w:rsidRPr="00D50FA1">
        <w:t>. Din meritansøgning samt dokumentation skal sendes</w:t>
      </w:r>
      <w:r w:rsidR="00D50FA1">
        <w:t xml:space="preserve"> til samme mailadresse.</w:t>
      </w:r>
    </w:p>
    <w:p w:rsidR="0099753D" w:rsidRPr="0099753D" w:rsidRDefault="0099753D" w:rsidP="008B658B">
      <w:pPr>
        <w:rPr>
          <w:b/>
        </w:rPr>
      </w:pPr>
    </w:p>
    <w:p w:rsidR="00B52F54" w:rsidRDefault="00B52F54" w:rsidP="008B658B">
      <w:pPr>
        <w:rPr>
          <w:b/>
          <w:sz w:val="40"/>
          <w:szCs w:val="40"/>
        </w:rPr>
      </w:pPr>
    </w:p>
    <w:p w:rsidR="00564E76" w:rsidRPr="008B658B" w:rsidRDefault="00217D3E" w:rsidP="008B658B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br w:type="page"/>
      </w:r>
      <w:r w:rsidR="008B658B">
        <w:rPr>
          <w:b/>
          <w:sz w:val="40"/>
          <w:szCs w:val="40"/>
        </w:rPr>
        <w:lastRenderedPageBreak/>
        <w:t xml:space="preserve">Ansøgning om merit - </w:t>
      </w:r>
      <w:r w:rsidR="0092027C">
        <w:rPr>
          <w:b/>
          <w:sz w:val="40"/>
          <w:szCs w:val="40"/>
        </w:rPr>
        <w:t>akademi</w:t>
      </w:r>
      <w:r w:rsidR="008B658B" w:rsidRPr="008B658B">
        <w:rPr>
          <w:b/>
          <w:sz w:val="40"/>
          <w:szCs w:val="40"/>
        </w:rPr>
        <w:t>uddannelse</w:t>
      </w:r>
    </w:p>
    <w:p w:rsidR="008B658B" w:rsidRPr="008B658B" w:rsidRDefault="008B658B" w:rsidP="008B658B">
      <w:r w:rsidRPr="008B658B">
        <w:t>(Hvis du søger om merit for flere moduler, skal du benytte et skema for hver ansøgning)</w:t>
      </w:r>
    </w:p>
    <w:p w:rsidR="00564E76" w:rsidRDefault="00564E76" w:rsidP="00564E76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4829"/>
      </w:tblGrid>
      <w:tr w:rsidR="00564E76" w:rsidRPr="006D1B4C" w:rsidTr="006D1B4C">
        <w:tc>
          <w:tcPr>
            <w:tcW w:w="4889" w:type="dxa"/>
          </w:tcPr>
          <w:p w:rsidR="00564E76" w:rsidRPr="006D1B4C" w:rsidRDefault="00564E76" w:rsidP="00564E76">
            <w:pPr>
              <w:rPr>
                <w:b/>
              </w:rPr>
            </w:pPr>
          </w:p>
          <w:p w:rsidR="00564E76" w:rsidRPr="006D1B4C" w:rsidRDefault="00564E76" w:rsidP="00564E76">
            <w:pPr>
              <w:rPr>
                <w:b/>
              </w:rPr>
            </w:pPr>
            <w:r w:rsidRPr="006D1B4C">
              <w:rPr>
                <w:b/>
              </w:rPr>
              <w:t>Ansøger:</w:t>
            </w:r>
          </w:p>
          <w:p w:rsidR="00564E76" w:rsidRDefault="00564E76" w:rsidP="00564E76">
            <w:r>
              <w:t>Navn:</w:t>
            </w:r>
          </w:p>
          <w:p w:rsidR="00564E76" w:rsidRDefault="00564E76" w:rsidP="00564E76"/>
          <w:p w:rsidR="00564E76" w:rsidRDefault="00564E76" w:rsidP="00564E76">
            <w:r>
              <w:t>Adresse:</w:t>
            </w:r>
          </w:p>
          <w:p w:rsidR="00564E76" w:rsidRDefault="00564E76" w:rsidP="00564E76"/>
          <w:p w:rsidR="00564E76" w:rsidRDefault="00564E76" w:rsidP="00564E76">
            <w:r>
              <w:t>Postnr./by:</w:t>
            </w:r>
          </w:p>
          <w:p w:rsidR="00564E76" w:rsidRDefault="00564E76" w:rsidP="00564E76"/>
          <w:p w:rsidR="00564E76" w:rsidRDefault="00564E76" w:rsidP="00564E76">
            <w:r>
              <w:t>Telefon:</w:t>
            </w:r>
          </w:p>
          <w:p w:rsidR="009F67FE" w:rsidRDefault="009F67FE" w:rsidP="00564E76"/>
          <w:p w:rsidR="00DC77BF" w:rsidRDefault="00DC77BF" w:rsidP="00564E76">
            <w:r>
              <w:t>E-mail:</w:t>
            </w:r>
          </w:p>
          <w:p w:rsidR="00564E76" w:rsidRDefault="00564E76" w:rsidP="00564E76"/>
          <w:p w:rsidR="00DC77BF" w:rsidRDefault="00DC77BF" w:rsidP="00DC77BF">
            <w:r>
              <w:t>CPR-nr.:</w:t>
            </w:r>
          </w:p>
          <w:p w:rsidR="00DC77BF" w:rsidRPr="00564E76" w:rsidRDefault="00DC77BF" w:rsidP="00564E76"/>
        </w:tc>
        <w:tc>
          <w:tcPr>
            <w:tcW w:w="4889" w:type="dxa"/>
          </w:tcPr>
          <w:p w:rsidR="00564E76" w:rsidRPr="006D1B4C" w:rsidRDefault="00564E76" w:rsidP="00564E76">
            <w:pPr>
              <w:rPr>
                <w:b/>
              </w:rPr>
            </w:pPr>
          </w:p>
          <w:p w:rsidR="00564E76" w:rsidRPr="006D1B4C" w:rsidRDefault="00564E76" w:rsidP="00564E76">
            <w:pPr>
              <w:rPr>
                <w:b/>
              </w:rPr>
            </w:pPr>
            <w:r w:rsidRPr="006D1B4C">
              <w:rPr>
                <w:b/>
              </w:rPr>
              <w:t>Dato:</w:t>
            </w:r>
          </w:p>
          <w:p w:rsidR="00564E76" w:rsidRPr="006D1B4C" w:rsidRDefault="00564E76" w:rsidP="00564E76">
            <w:pPr>
              <w:rPr>
                <w:b/>
              </w:rPr>
            </w:pPr>
          </w:p>
          <w:p w:rsidR="00564E76" w:rsidRPr="006D1B4C" w:rsidRDefault="00564E76" w:rsidP="00564E76">
            <w:pPr>
              <w:rPr>
                <w:b/>
              </w:rPr>
            </w:pPr>
          </w:p>
          <w:p w:rsidR="00564E76" w:rsidRPr="006D1B4C" w:rsidRDefault="00564E76" w:rsidP="00564E76">
            <w:pPr>
              <w:rPr>
                <w:b/>
              </w:rPr>
            </w:pPr>
          </w:p>
          <w:p w:rsidR="00913F22" w:rsidRPr="006D1B4C" w:rsidRDefault="008B658B" w:rsidP="00564E76">
            <w:pPr>
              <w:rPr>
                <w:b/>
              </w:rPr>
            </w:pPr>
            <w:r w:rsidRPr="006D1B4C">
              <w:rPr>
                <w:b/>
              </w:rPr>
              <w:t>Søger</w:t>
            </w:r>
            <w:r w:rsidR="00564E76" w:rsidRPr="006D1B4C">
              <w:rPr>
                <w:b/>
              </w:rPr>
              <w:t xml:space="preserve"> merit for følgende modul</w:t>
            </w:r>
            <w:r w:rsidRPr="006D1B4C">
              <w:rPr>
                <w:b/>
              </w:rPr>
              <w:t xml:space="preserve"> </w:t>
            </w:r>
          </w:p>
          <w:p w:rsidR="00564E76" w:rsidRDefault="008B658B" w:rsidP="00564E76">
            <w:r w:rsidRPr="008B658B">
              <w:t>(det modul, du ønsker erstatte</w:t>
            </w:r>
            <w:r w:rsidR="00886D8A">
              <w:t>t</w:t>
            </w:r>
            <w:r w:rsidRPr="008B658B">
              <w:t xml:space="preserve"> </w:t>
            </w:r>
            <w:r w:rsidR="00886D8A">
              <w:t>af</w:t>
            </w:r>
            <w:r w:rsidRPr="008B658B">
              <w:t xml:space="preserve"> din tidligere uddannelsesaktivitet)</w:t>
            </w:r>
            <w:r w:rsidR="00564E76" w:rsidRPr="008B658B">
              <w:t>:</w:t>
            </w:r>
          </w:p>
          <w:p w:rsidR="00EA77AB" w:rsidRDefault="00EA77AB" w:rsidP="00564E76"/>
          <w:p w:rsidR="00EA77AB" w:rsidRDefault="00EA77AB" w:rsidP="00564E76"/>
          <w:p w:rsidR="00EA77AB" w:rsidRPr="006D1B4C" w:rsidRDefault="00EA77AB" w:rsidP="00564E76">
            <w:pPr>
              <w:rPr>
                <w:b/>
              </w:rPr>
            </w:pPr>
            <w:r w:rsidRPr="006D1B4C">
              <w:rPr>
                <w:b/>
              </w:rPr>
              <w:t xml:space="preserve">Modulet indgår i </w:t>
            </w:r>
            <w:r w:rsidR="0092027C">
              <w:rPr>
                <w:b/>
              </w:rPr>
              <w:t>akademi</w:t>
            </w:r>
            <w:r w:rsidRPr="006D1B4C">
              <w:rPr>
                <w:b/>
              </w:rPr>
              <w:t>uddannelsen:</w:t>
            </w:r>
          </w:p>
          <w:p w:rsidR="008B658B" w:rsidRPr="006D1B4C" w:rsidRDefault="008B658B" w:rsidP="00564E76">
            <w:pPr>
              <w:rPr>
                <w:b/>
              </w:rPr>
            </w:pPr>
          </w:p>
          <w:p w:rsidR="008B658B" w:rsidRPr="006D1B4C" w:rsidRDefault="008B658B" w:rsidP="00564E76">
            <w:pPr>
              <w:rPr>
                <w:b/>
              </w:rPr>
            </w:pPr>
          </w:p>
          <w:p w:rsidR="008B658B" w:rsidRPr="006D1B4C" w:rsidRDefault="008B658B" w:rsidP="00564E76">
            <w:pPr>
              <w:rPr>
                <w:b/>
              </w:rPr>
            </w:pPr>
          </w:p>
        </w:tc>
      </w:tr>
      <w:tr w:rsidR="00564E76" w:rsidRPr="006D1B4C" w:rsidTr="006D1B4C">
        <w:tc>
          <w:tcPr>
            <w:tcW w:w="9778" w:type="dxa"/>
            <w:gridSpan w:val="2"/>
          </w:tcPr>
          <w:p w:rsidR="00564E76" w:rsidRPr="006D1B4C" w:rsidRDefault="00564E76" w:rsidP="00564E76">
            <w:pPr>
              <w:rPr>
                <w:b/>
              </w:rPr>
            </w:pPr>
            <w:r w:rsidRPr="006D1B4C">
              <w:rPr>
                <w:b/>
              </w:rPr>
              <w:t>Hvilke</w:t>
            </w:r>
            <w:r w:rsidR="00886D8A" w:rsidRPr="006D1B4C">
              <w:rPr>
                <w:b/>
              </w:rPr>
              <w:t>n</w:t>
            </w:r>
            <w:r w:rsidRPr="006D1B4C">
              <w:rPr>
                <w:b/>
              </w:rPr>
              <w:t xml:space="preserve"> uddannelse/</w:t>
            </w:r>
            <w:r w:rsidR="00886D8A" w:rsidRPr="006D1B4C">
              <w:rPr>
                <w:b/>
              </w:rPr>
              <w:t xml:space="preserve">hvilket </w:t>
            </w:r>
            <w:r w:rsidR="008B658B" w:rsidRPr="006D1B4C">
              <w:rPr>
                <w:b/>
              </w:rPr>
              <w:t>modul</w:t>
            </w:r>
            <w:r w:rsidRPr="006D1B4C">
              <w:rPr>
                <w:b/>
              </w:rPr>
              <w:t xml:space="preserve"> har du, som du </w:t>
            </w:r>
            <w:r w:rsidR="00886D8A" w:rsidRPr="006D1B4C">
              <w:rPr>
                <w:b/>
              </w:rPr>
              <w:t>mener</w:t>
            </w:r>
            <w:r w:rsidR="008B658B" w:rsidRPr="006D1B4C">
              <w:rPr>
                <w:b/>
              </w:rPr>
              <w:t>,</w:t>
            </w:r>
            <w:r w:rsidRPr="006D1B4C">
              <w:rPr>
                <w:b/>
              </w:rPr>
              <w:t xml:space="preserve"> </w:t>
            </w:r>
            <w:r w:rsidR="008B658B" w:rsidRPr="006D1B4C">
              <w:rPr>
                <w:b/>
              </w:rPr>
              <w:t xml:space="preserve">kan </w:t>
            </w:r>
            <w:r w:rsidR="00E47BF2" w:rsidRPr="006D1B4C">
              <w:rPr>
                <w:b/>
              </w:rPr>
              <w:t>give</w:t>
            </w:r>
            <w:r w:rsidR="008B658B" w:rsidRPr="006D1B4C">
              <w:rPr>
                <w:b/>
              </w:rPr>
              <w:t xml:space="preserve"> </w:t>
            </w:r>
            <w:r w:rsidRPr="006D1B4C">
              <w:rPr>
                <w:b/>
              </w:rPr>
              <w:t>merit</w:t>
            </w:r>
            <w:r w:rsidR="008B658B" w:rsidRPr="006D1B4C">
              <w:rPr>
                <w:b/>
              </w:rPr>
              <w:t xml:space="preserve"> for</w:t>
            </w:r>
            <w:r w:rsidRPr="006D1B4C">
              <w:rPr>
                <w:b/>
              </w:rPr>
              <w:t xml:space="preserve"> </w:t>
            </w:r>
            <w:r w:rsidR="0092027C">
              <w:rPr>
                <w:b/>
              </w:rPr>
              <w:t>akademi</w:t>
            </w:r>
            <w:r w:rsidRPr="006D1B4C">
              <w:rPr>
                <w:b/>
              </w:rPr>
              <w:t>modulet:</w:t>
            </w:r>
          </w:p>
          <w:p w:rsidR="00564E76" w:rsidRDefault="00564E76" w:rsidP="00564E76"/>
          <w:p w:rsidR="00564E76" w:rsidRDefault="00564E76" w:rsidP="00564E76"/>
          <w:p w:rsidR="00564E76" w:rsidRDefault="00564E76" w:rsidP="00564E76"/>
          <w:p w:rsidR="00564E76" w:rsidRDefault="00564E76" w:rsidP="00564E76"/>
          <w:p w:rsidR="00564E76" w:rsidRDefault="00564E76" w:rsidP="00564E76"/>
          <w:p w:rsidR="00564E76" w:rsidRPr="00564E76" w:rsidRDefault="00564E76" w:rsidP="00564E76"/>
        </w:tc>
      </w:tr>
      <w:tr w:rsidR="00564E76" w:rsidRPr="006D1B4C" w:rsidTr="00DD285B">
        <w:trPr>
          <w:trHeight w:val="4970"/>
        </w:trPr>
        <w:tc>
          <w:tcPr>
            <w:tcW w:w="9778" w:type="dxa"/>
            <w:gridSpan w:val="2"/>
          </w:tcPr>
          <w:p w:rsidR="00564E76" w:rsidRPr="006D1B4C" w:rsidRDefault="00564E76" w:rsidP="00564E76">
            <w:pPr>
              <w:rPr>
                <w:b/>
              </w:rPr>
            </w:pPr>
            <w:r w:rsidRPr="006D1B4C">
              <w:rPr>
                <w:b/>
              </w:rPr>
              <w:t>Begrundelse for</w:t>
            </w:r>
            <w:r w:rsidR="00E47BF2" w:rsidRPr="006D1B4C">
              <w:rPr>
                <w:b/>
              </w:rPr>
              <w:t>,</w:t>
            </w:r>
            <w:r w:rsidRPr="006D1B4C">
              <w:rPr>
                <w:b/>
              </w:rPr>
              <w:t xml:space="preserve"> hvorfor du mener, d</w:t>
            </w:r>
            <w:r w:rsidR="008B658B" w:rsidRPr="006D1B4C">
              <w:rPr>
                <w:b/>
              </w:rPr>
              <w:t>e uddannelsesaktiviteter</w:t>
            </w:r>
            <w:r w:rsidRPr="006D1B4C">
              <w:rPr>
                <w:b/>
              </w:rPr>
              <w:t xml:space="preserve"> kan give merit:</w:t>
            </w:r>
          </w:p>
          <w:p w:rsidR="00564E76" w:rsidRPr="006D1B4C" w:rsidRDefault="00564E76" w:rsidP="00564E76">
            <w:pPr>
              <w:rPr>
                <w:b/>
              </w:rPr>
            </w:pPr>
          </w:p>
          <w:p w:rsidR="00564E76" w:rsidRPr="006D1B4C" w:rsidRDefault="00564E76" w:rsidP="00564E76">
            <w:pPr>
              <w:rPr>
                <w:b/>
              </w:rPr>
            </w:pPr>
          </w:p>
          <w:p w:rsidR="00564E76" w:rsidRPr="006D1B4C" w:rsidRDefault="00564E76" w:rsidP="00564E76">
            <w:pPr>
              <w:rPr>
                <w:b/>
              </w:rPr>
            </w:pPr>
          </w:p>
          <w:p w:rsidR="00564E76" w:rsidRPr="006D1B4C" w:rsidRDefault="00564E76" w:rsidP="00564E76">
            <w:pPr>
              <w:rPr>
                <w:b/>
              </w:rPr>
            </w:pPr>
          </w:p>
          <w:p w:rsidR="00564E76" w:rsidRPr="006D1B4C" w:rsidRDefault="00564E76" w:rsidP="00564E76">
            <w:pPr>
              <w:rPr>
                <w:b/>
              </w:rPr>
            </w:pPr>
          </w:p>
        </w:tc>
      </w:tr>
      <w:tr w:rsidR="00564E76" w:rsidRPr="006D1B4C" w:rsidTr="006D1B4C">
        <w:tc>
          <w:tcPr>
            <w:tcW w:w="4889" w:type="dxa"/>
          </w:tcPr>
          <w:p w:rsidR="00564E76" w:rsidRPr="006D1B4C" w:rsidRDefault="008B658B" w:rsidP="00564E76">
            <w:pPr>
              <w:rPr>
                <w:b/>
              </w:rPr>
            </w:pPr>
            <w:r w:rsidRPr="006D1B4C">
              <w:rPr>
                <w:b/>
              </w:rPr>
              <w:t>Dato:</w:t>
            </w:r>
          </w:p>
          <w:p w:rsidR="00564E76" w:rsidRPr="006D1B4C" w:rsidRDefault="00564E76" w:rsidP="00564E76">
            <w:pPr>
              <w:rPr>
                <w:b/>
              </w:rPr>
            </w:pPr>
          </w:p>
          <w:p w:rsidR="00564E76" w:rsidRPr="006D1B4C" w:rsidRDefault="00564E76" w:rsidP="00564E76">
            <w:pPr>
              <w:rPr>
                <w:b/>
              </w:rPr>
            </w:pPr>
          </w:p>
        </w:tc>
        <w:tc>
          <w:tcPr>
            <w:tcW w:w="4889" w:type="dxa"/>
          </w:tcPr>
          <w:p w:rsidR="008B658B" w:rsidRPr="006D1B4C" w:rsidRDefault="008B658B" w:rsidP="008B658B">
            <w:pPr>
              <w:rPr>
                <w:b/>
              </w:rPr>
            </w:pPr>
            <w:r w:rsidRPr="006D1B4C">
              <w:rPr>
                <w:b/>
              </w:rPr>
              <w:t>Ansøgers underskrift:</w:t>
            </w:r>
          </w:p>
          <w:p w:rsidR="00564E76" w:rsidRPr="00564E76" w:rsidRDefault="00564E76" w:rsidP="00564E76"/>
        </w:tc>
      </w:tr>
    </w:tbl>
    <w:p w:rsidR="00DD285B" w:rsidRDefault="00DD285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64E76" w:rsidRPr="006D1B4C" w:rsidTr="0031088B">
        <w:trPr>
          <w:trHeight w:val="3822"/>
        </w:trPr>
        <w:tc>
          <w:tcPr>
            <w:tcW w:w="9778" w:type="dxa"/>
          </w:tcPr>
          <w:p w:rsidR="00564E76" w:rsidRPr="006D1B4C" w:rsidRDefault="00242D1B" w:rsidP="00564E76">
            <w:pPr>
              <w:rPr>
                <w:b/>
              </w:rPr>
            </w:pPr>
            <w:r>
              <w:rPr>
                <w:b/>
              </w:rPr>
              <w:lastRenderedPageBreak/>
              <w:t>Fagperson(er)s</w:t>
            </w:r>
            <w:r w:rsidR="005449C6">
              <w:rPr>
                <w:b/>
              </w:rPr>
              <w:t xml:space="preserve"> vurdering:</w:t>
            </w:r>
          </w:p>
          <w:p w:rsidR="00564E76" w:rsidRPr="006D1B4C" w:rsidRDefault="00564E76" w:rsidP="00564E76">
            <w:pPr>
              <w:rPr>
                <w:b/>
              </w:rPr>
            </w:pPr>
          </w:p>
          <w:p w:rsidR="00564E76" w:rsidRPr="006D1B4C" w:rsidRDefault="00564E76" w:rsidP="00564E76">
            <w:pPr>
              <w:rPr>
                <w:b/>
              </w:rPr>
            </w:pPr>
          </w:p>
          <w:p w:rsidR="00564E76" w:rsidRPr="006D1B4C" w:rsidRDefault="00564E76" w:rsidP="00564E76">
            <w:pPr>
              <w:rPr>
                <w:b/>
              </w:rPr>
            </w:pPr>
          </w:p>
          <w:p w:rsidR="00564E76" w:rsidRPr="006D1B4C" w:rsidRDefault="00564E76" w:rsidP="00564E76">
            <w:pPr>
              <w:rPr>
                <w:b/>
              </w:rPr>
            </w:pPr>
          </w:p>
          <w:p w:rsidR="00564E76" w:rsidRPr="006D1B4C" w:rsidRDefault="00564E76" w:rsidP="00564E76">
            <w:pPr>
              <w:rPr>
                <w:b/>
              </w:rPr>
            </w:pPr>
          </w:p>
        </w:tc>
      </w:tr>
      <w:tr w:rsidR="008B658B" w:rsidRPr="00564E76" w:rsidTr="0031088B">
        <w:trPr>
          <w:trHeight w:val="3522"/>
        </w:trPr>
        <w:tc>
          <w:tcPr>
            <w:tcW w:w="9778" w:type="dxa"/>
          </w:tcPr>
          <w:p w:rsidR="008B658B" w:rsidRPr="006D1B4C" w:rsidRDefault="005449C6" w:rsidP="00564E76">
            <w:pPr>
              <w:rPr>
                <w:b/>
              </w:rPr>
            </w:pPr>
            <w:r>
              <w:rPr>
                <w:b/>
              </w:rPr>
              <w:t>Ledelsens endelige godkendelse/afvisning</w:t>
            </w:r>
            <w:r w:rsidR="008B658B" w:rsidRPr="006D1B4C">
              <w:rPr>
                <w:b/>
              </w:rPr>
              <w:t>:</w:t>
            </w:r>
          </w:p>
          <w:p w:rsidR="008B658B" w:rsidRPr="006D1B4C" w:rsidRDefault="008B658B" w:rsidP="00564E76">
            <w:pPr>
              <w:rPr>
                <w:b/>
              </w:rPr>
            </w:pPr>
          </w:p>
          <w:p w:rsidR="008B658B" w:rsidRPr="006D1B4C" w:rsidRDefault="008B658B" w:rsidP="00564E76">
            <w:pPr>
              <w:rPr>
                <w:b/>
              </w:rPr>
            </w:pPr>
          </w:p>
        </w:tc>
      </w:tr>
    </w:tbl>
    <w:p w:rsidR="00564E76" w:rsidRDefault="00564E76" w:rsidP="00564E76">
      <w:pPr>
        <w:rPr>
          <w:i/>
        </w:rPr>
      </w:pPr>
      <w:r w:rsidRPr="007F34D2">
        <w:rPr>
          <w:i/>
        </w:rPr>
        <w:t>Meritansøgningen skal vedlægg</w:t>
      </w:r>
      <w:r w:rsidR="008B658B" w:rsidRPr="007F34D2">
        <w:rPr>
          <w:i/>
        </w:rPr>
        <w:t xml:space="preserve">es dokumentation (eksamensbevis el. lign.) for den gennemførte </w:t>
      </w:r>
      <w:r w:rsidR="008F7A18" w:rsidRPr="007F34D2">
        <w:rPr>
          <w:i/>
        </w:rPr>
        <w:t>uddannelsesaktivitet</w:t>
      </w:r>
      <w:r w:rsidRPr="007F34D2">
        <w:rPr>
          <w:i/>
        </w:rPr>
        <w:t>.</w:t>
      </w:r>
      <w:r w:rsidR="00DD285B">
        <w:rPr>
          <w:i/>
        </w:rPr>
        <w:t xml:space="preserve"> Ansøgningen sendes til </w:t>
      </w:r>
      <w:hyperlink r:id="rId11" w:history="1">
        <w:r w:rsidR="00CA03A1" w:rsidRPr="006A13A6">
          <w:rPr>
            <w:rStyle w:val="Hyperlink"/>
            <w:i/>
          </w:rPr>
          <w:t>diplom@ucl.dk</w:t>
        </w:r>
      </w:hyperlink>
      <w:r w:rsidR="00CA03A1">
        <w:rPr>
          <w:i/>
        </w:rPr>
        <w:t>.</w:t>
      </w:r>
    </w:p>
    <w:p w:rsidR="00DD285B" w:rsidRPr="007F34D2" w:rsidRDefault="00DD285B" w:rsidP="00564E76">
      <w:pPr>
        <w:rPr>
          <w:i/>
        </w:rPr>
      </w:pPr>
    </w:p>
    <w:sectPr w:rsidR="00DD285B" w:rsidRPr="007F34D2" w:rsidSect="0047239C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86" w:rsidRDefault="00123B86">
      <w:r>
        <w:separator/>
      </w:r>
    </w:p>
  </w:endnote>
  <w:endnote w:type="continuationSeparator" w:id="0">
    <w:p w:rsidR="00123B86" w:rsidRDefault="001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A1" w:rsidRDefault="00CA03A1" w:rsidP="00CA03A1">
    <w:pPr>
      <w:pStyle w:val="Sidefod"/>
      <w:rPr>
        <w:i/>
        <w:sz w:val="20"/>
        <w:szCs w:val="20"/>
      </w:rPr>
    </w:pPr>
    <w:r w:rsidRPr="00EA77AB">
      <w:rPr>
        <w:i/>
        <w:sz w:val="20"/>
        <w:szCs w:val="20"/>
      </w:rPr>
      <w:t>Meritansøgnings</w:t>
    </w:r>
    <w:r>
      <w:rPr>
        <w:i/>
        <w:sz w:val="20"/>
        <w:szCs w:val="20"/>
      </w:rPr>
      <w:t xml:space="preserve">vejledning og skema / diplomuddannelse / </w:t>
    </w:r>
    <w:proofErr w:type="spellStart"/>
    <w:r w:rsidRPr="00EA77AB">
      <w:rPr>
        <w:i/>
        <w:sz w:val="20"/>
        <w:szCs w:val="20"/>
      </w:rPr>
      <w:t>U</w:t>
    </w:r>
    <w:r>
      <w:rPr>
        <w:i/>
        <w:sz w:val="20"/>
        <w:szCs w:val="20"/>
      </w:rPr>
      <w:t>niversity</w:t>
    </w:r>
    <w:proofErr w:type="spellEnd"/>
    <w:r>
      <w:rPr>
        <w:i/>
        <w:sz w:val="20"/>
        <w:szCs w:val="20"/>
      </w:rPr>
      <w:t xml:space="preserve"> College</w:t>
    </w:r>
    <w:r w:rsidRPr="00EA77AB">
      <w:rPr>
        <w:i/>
        <w:sz w:val="20"/>
        <w:szCs w:val="20"/>
      </w:rPr>
      <w:t xml:space="preserve"> Lillebælt</w:t>
    </w:r>
  </w:p>
  <w:p w:rsidR="00877F08" w:rsidRPr="00CA03A1" w:rsidRDefault="00CA03A1" w:rsidP="00CA03A1">
    <w:pPr>
      <w:pStyle w:val="Sidefod"/>
      <w:rPr>
        <w:i/>
        <w:sz w:val="20"/>
        <w:szCs w:val="20"/>
      </w:rPr>
    </w:pPr>
    <w:r w:rsidRPr="00494923">
      <w:rPr>
        <w:i/>
        <w:sz w:val="20"/>
        <w:szCs w:val="20"/>
      </w:rPr>
      <w:t xml:space="preserve">September 2016 </w:t>
    </w:r>
    <w:r w:rsidRPr="00182DDA">
      <w:rPr>
        <w:i/>
        <w:color w:val="FF0000"/>
        <w:sz w:val="20"/>
        <w:szCs w:val="20"/>
      </w:rPr>
      <w:t xml:space="preserve">/ </w:t>
    </w:r>
    <w:r>
      <w:rPr>
        <w:i/>
        <w:sz w:val="20"/>
        <w:szCs w:val="20"/>
      </w:rPr>
      <w:t>ANMB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86" w:rsidRDefault="00123B86">
      <w:r>
        <w:separator/>
      </w:r>
    </w:p>
  </w:footnote>
  <w:footnote w:type="continuationSeparator" w:id="0">
    <w:p w:rsidR="00123B86" w:rsidRDefault="0012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26A87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2D2116"/>
    <w:multiLevelType w:val="hybridMultilevel"/>
    <w:tmpl w:val="1CFC6A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76"/>
    <w:rsid w:val="00023F3C"/>
    <w:rsid w:val="00034436"/>
    <w:rsid w:val="000B2FD8"/>
    <w:rsid w:val="000C73B1"/>
    <w:rsid w:val="000E41CA"/>
    <w:rsid w:val="000E7BB2"/>
    <w:rsid w:val="00123B86"/>
    <w:rsid w:val="00161929"/>
    <w:rsid w:val="001A27BE"/>
    <w:rsid w:val="002155D2"/>
    <w:rsid w:val="00217D3E"/>
    <w:rsid w:val="00242D1B"/>
    <w:rsid w:val="0026404C"/>
    <w:rsid w:val="002863AC"/>
    <w:rsid w:val="0031088B"/>
    <w:rsid w:val="003319E2"/>
    <w:rsid w:val="00360C9D"/>
    <w:rsid w:val="00370612"/>
    <w:rsid w:val="003757B1"/>
    <w:rsid w:val="003C0055"/>
    <w:rsid w:val="003C5718"/>
    <w:rsid w:val="003D313E"/>
    <w:rsid w:val="003D73CC"/>
    <w:rsid w:val="003E35D8"/>
    <w:rsid w:val="003F3289"/>
    <w:rsid w:val="004222AA"/>
    <w:rsid w:val="00426456"/>
    <w:rsid w:val="00446372"/>
    <w:rsid w:val="0047239C"/>
    <w:rsid w:val="004C6614"/>
    <w:rsid w:val="004D22CD"/>
    <w:rsid w:val="004F2990"/>
    <w:rsid w:val="00507BD3"/>
    <w:rsid w:val="005449C6"/>
    <w:rsid w:val="00560899"/>
    <w:rsid w:val="00564E76"/>
    <w:rsid w:val="00587E2F"/>
    <w:rsid w:val="00620ACA"/>
    <w:rsid w:val="006C13E9"/>
    <w:rsid w:val="006C6B09"/>
    <w:rsid w:val="006D1B4C"/>
    <w:rsid w:val="006D23C4"/>
    <w:rsid w:val="006D2904"/>
    <w:rsid w:val="007F34D2"/>
    <w:rsid w:val="00821AA0"/>
    <w:rsid w:val="00846F01"/>
    <w:rsid w:val="00877F08"/>
    <w:rsid w:val="00886D8A"/>
    <w:rsid w:val="0089327D"/>
    <w:rsid w:val="008B658B"/>
    <w:rsid w:val="008C3A82"/>
    <w:rsid w:val="008F68E3"/>
    <w:rsid w:val="008F7A18"/>
    <w:rsid w:val="00907785"/>
    <w:rsid w:val="00913F22"/>
    <w:rsid w:val="0092027C"/>
    <w:rsid w:val="00943538"/>
    <w:rsid w:val="00981700"/>
    <w:rsid w:val="0099753D"/>
    <w:rsid w:val="009F67FE"/>
    <w:rsid w:val="00A07F03"/>
    <w:rsid w:val="00A56CC9"/>
    <w:rsid w:val="00A93D99"/>
    <w:rsid w:val="00B52F54"/>
    <w:rsid w:val="00B7534C"/>
    <w:rsid w:val="00B85FC7"/>
    <w:rsid w:val="00BA5CBF"/>
    <w:rsid w:val="00BD007B"/>
    <w:rsid w:val="00BE65A9"/>
    <w:rsid w:val="00C41005"/>
    <w:rsid w:val="00C41F7E"/>
    <w:rsid w:val="00C4502A"/>
    <w:rsid w:val="00CA03A1"/>
    <w:rsid w:val="00CB764B"/>
    <w:rsid w:val="00CE5F8A"/>
    <w:rsid w:val="00CE737D"/>
    <w:rsid w:val="00D50FA1"/>
    <w:rsid w:val="00D6133A"/>
    <w:rsid w:val="00DC77BF"/>
    <w:rsid w:val="00DD285B"/>
    <w:rsid w:val="00E47BF2"/>
    <w:rsid w:val="00E57245"/>
    <w:rsid w:val="00EA77AB"/>
    <w:rsid w:val="00EB6547"/>
    <w:rsid w:val="00EC58F7"/>
    <w:rsid w:val="00ED4BAE"/>
    <w:rsid w:val="00F45496"/>
    <w:rsid w:val="00F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A5F76E-AE62-40F5-ABB9-1B348A74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9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6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360C9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60C9D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99753D"/>
    <w:rPr>
      <w:color w:val="0000FF"/>
      <w:u w:val="single"/>
    </w:rPr>
  </w:style>
  <w:style w:type="paragraph" w:customStyle="1" w:styleId="Default">
    <w:name w:val="Default"/>
    <w:rsid w:val="003319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pstilling-punkttegn">
    <w:name w:val="List Bullet"/>
    <w:basedOn w:val="Normal"/>
    <w:rsid w:val="00D50FA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plom@ucl.dk" TargetMode="External"/><Relationship Id="rId5" Type="http://schemas.openxmlformats.org/officeDocument/2006/relationships/styles" Target="styles.xml"/><Relationship Id="rId10" Type="http://schemas.openxmlformats.org/officeDocument/2006/relationships/hyperlink" Target="mailto:diplom@ucl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005A4720444CA655A1817DB20984" ma:contentTypeVersion="1" ma:contentTypeDescription="Create a new document." ma:contentTypeScope="" ma:versionID="d9fe11291e0fd085ff4d61014248a4e3">
  <xsd:schema xmlns:xsd="http://www.w3.org/2001/XMLSchema" xmlns:xs="http://www.w3.org/2001/XMLSchema" xmlns:p="http://schemas.microsoft.com/office/2006/metadata/properties" xmlns:ns2="3ea2bd09-26a9-4c84-b1d0-bbc450833100" targetNamespace="http://schemas.microsoft.com/office/2006/metadata/properties" ma:root="true" ma:fieldsID="fb9449625de772c87dde94e017ad2aef" ns2:_="">
    <xsd:import namespace="3ea2bd09-26a9-4c84-b1d0-bbc450833100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2bd09-26a9-4c84-b1d0-bbc450833100" elementFormDefault="qualified">
    <xsd:import namespace="http://schemas.microsoft.com/office/2006/documentManagement/types"/>
    <xsd:import namespace="http://schemas.microsoft.com/office/infopath/2007/PartnerControl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amShareMetaData xmlns="3ea2bd09-26a9-4c84-b1d0-bbc450833100" xsi:nil="true"/>
  </documentManagement>
</p:properties>
</file>

<file path=customXml/itemProps1.xml><?xml version="1.0" encoding="utf-8"?>
<ds:datastoreItem xmlns:ds="http://schemas.openxmlformats.org/officeDocument/2006/customXml" ds:itemID="{FCE2CB0D-CB38-4EF3-A550-A9F7EE044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2bd09-26a9-4c84-b1d0-bbc450833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4AC1B-D291-4C7B-BF03-8D1A218E4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AE547-F796-42EC-B899-97B278A7A5C1}">
  <ds:schemaRefs>
    <ds:schemaRef ds:uri="http://schemas.microsoft.com/office/2006/metadata/properties"/>
    <ds:schemaRef ds:uri="3ea2bd09-26a9-4c84-b1d0-bbc4508331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MERITANSØGNING</vt:lpstr>
    </vt:vector>
  </TitlesOfParts>
  <Company>cvufyn</Company>
  <LinksUpToDate>false</LinksUpToDate>
  <CharactersWithSpaces>1941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mailto:diplom@ucl.dk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MERITANSØGNING</dc:title>
  <dc:creator>std</dc:creator>
  <cp:lastModifiedBy>Michelle Lindhard Kristensen</cp:lastModifiedBy>
  <cp:revision>2</cp:revision>
  <dcterms:created xsi:type="dcterms:W3CDTF">2020-04-14T05:30:00Z</dcterms:created>
  <dcterms:modified xsi:type="dcterms:W3CDTF">2020-04-14T05:30:00Z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0x010100C234005A4720444CA655A1817DB20984</vt:lpwstr>
  </property>
</Properties>
</file>